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83" w:rsidRPr="00821483" w:rsidRDefault="00C533E0" w:rsidP="008214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APV schedule </w:t>
      </w:r>
      <w:r w:rsidR="00821483" w:rsidRPr="00821483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Active lifestyle</w:t>
      </w:r>
      <w:r w:rsidR="00821483" w:rsidRPr="00821483">
        <w:rPr>
          <w:b/>
          <w:sz w:val="24"/>
          <w:szCs w:val="24"/>
        </w:rPr>
        <w:t>”</w:t>
      </w:r>
    </w:p>
    <w:p w:rsidR="00821483" w:rsidRPr="00821483" w:rsidRDefault="00C533E0" w:rsidP="008214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821483" w:rsidRPr="0082148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.06</w:t>
      </w:r>
      <w:r w:rsidR="00821483" w:rsidRPr="0082148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2013.</w:t>
      </w:r>
      <w:r w:rsidR="00821483" w:rsidRPr="0082148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</w:t>
      </w:r>
      <w:r w:rsidR="00821483" w:rsidRPr="00821483">
        <w:rPr>
          <w:b/>
          <w:sz w:val="24"/>
          <w:szCs w:val="24"/>
        </w:rPr>
        <w:t>9.06.2013.</w:t>
      </w:r>
    </w:p>
    <w:p w:rsidR="00821483" w:rsidRPr="00821483" w:rsidRDefault="00821483" w:rsidP="00821483">
      <w:pPr>
        <w:rPr>
          <w:u w:val="single"/>
        </w:rPr>
      </w:pPr>
      <w:r w:rsidRPr="00821483">
        <w:rPr>
          <w:u w:val="single"/>
        </w:rPr>
        <w:t>07.06.</w:t>
      </w:r>
    </w:p>
    <w:p w:rsidR="00821483" w:rsidRDefault="00821483" w:rsidP="00821483">
      <w:r>
        <w:t>8-14.30</w:t>
      </w:r>
      <w:r w:rsidR="00233CD0">
        <w:tab/>
      </w:r>
      <w:r w:rsidR="00233CD0">
        <w:tab/>
      </w:r>
      <w:r w:rsidR="00C533E0">
        <w:t>Partners meeting at the airport/departure to Upeslejas</w:t>
      </w:r>
      <w:r w:rsidR="00ED72E6">
        <w:t>;</w:t>
      </w:r>
      <w:r>
        <w:t xml:space="preserve">               </w:t>
      </w:r>
    </w:p>
    <w:p w:rsidR="00821483" w:rsidRDefault="00821483" w:rsidP="00821483">
      <w:r>
        <w:t>16</w:t>
      </w:r>
      <w:r w:rsidR="00C533E0">
        <w:t>.00</w:t>
      </w:r>
      <w:r w:rsidR="00233CD0">
        <w:tab/>
      </w:r>
      <w:r w:rsidR="00233CD0">
        <w:tab/>
      </w:r>
      <w:r w:rsidR="0032143E">
        <w:t>Lunch</w:t>
      </w:r>
      <w:r w:rsidR="00ED72E6">
        <w:t>;</w:t>
      </w:r>
    </w:p>
    <w:p w:rsidR="00821483" w:rsidRDefault="00821483" w:rsidP="00821483">
      <w:r>
        <w:t>16.30</w:t>
      </w:r>
      <w:r w:rsidR="00233CD0">
        <w:tab/>
      </w:r>
      <w:r w:rsidR="00233CD0">
        <w:tab/>
        <w:t>Getting to know each other</w:t>
      </w:r>
      <w:r w:rsidR="00C533E0">
        <w:t xml:space="preserve"> and organizational issues</w:t>
      </w:r>
      <w:r w:rsidR="00ED72E6">
        <w:t>;</w:t>
      </w:r>
    </w:p>
    <w:p w:rsidR="00ED72E6" w:rsidRDefault="00821483" w:rsidP="00821483">
      <w:r>
        <w:t>19</w:t>
      </w:r>
      <w:r w:rsidR="0032143E">
        <w:t>.00</w:t>
      </w:r>
      <w:r>
        <w:t>-20</w:t>
      </w:r>
      <w:r w:rsidR="0032143E">
        <w:t>.00</w:t>
      </w:r>
      <w:r w:rsidR="0032143E">
        <w:tab/>
      </w:r>
      <w:r w:rsidR="00C533E0">
        <w:t>Presentation of the Latvian Project</w:t>
      </w:r>
      <w:r>
        <w:t xml:space="preserve"> </w:t>
      </w:r>
      <w:r w:rsidR="00ED72E6">
        <w:t>–</w:t>
      </w:r>
      <w:r w:rsidR="00C533E0">
        <w:t xml:space="preserve"> </w:t>
      </w:r>
      <w:r w:rsidR="00A81933">
        <w:t>excursion to</w:t>
      </w:r>
      <w:r w:rsidR="00ED72E6">
        <w:t xml:space="preserve"> accommodations and dining places;</w:t>
      </w:r>
    </w:p>
    <w:p w:rsidR="00821483" w:rsidRDefault="00821483" w:rsidP="00821483">
      <w:r>
        <w:t xml:space="preserve">20.15 </w:t>
      </w:r>
      <w:r w:rsidR="00233CD0">
        <w:tab/>
      </w:r>
      <w:r w:rsidR="00233CD0">
        <w:tab/>
      </w:r>
      <w:r w:rsidR="0032143E">
        <w:t>Dinner</w:t>
      </w:r>
      <w:r w:rsidR="00ED72E6">
        <w:t>;</w:t>
      </w:r>
    </w:p>
    <w:p w:rsidR="00821483" w:rsidRDefault="00821483" w:rsidP="00821483">
      <w:r>
        <w:t xml:space="preserve">23.30 </w:t>
      </w:r>
      <w:r w:rsidR="0032143E">
        <w:tab/>
      </w:r>
      <w:r w:rsidR="0032143E">
        <w:tab/>
        <w:t>Good Night)</w:t>
      </w:r>
    </w:p>
    <w:p w:rsidR="00ED72E6" w:rsidRDefault="00ED72E6" w:rsidP="00821483">
      <w:pPr>
        <w:rPr>
          <w:u w:val="single"/>
        </w:rPr>
      </w:pPr>
    </w:p>
    <w:p w:rsidR="00821483" w:rsidRPr="00821483" w:rsidRDefault="00821483" w:rsidP="00821483">
      <w:pPr>
        <w:rPr>
          <w:u w:val="single"/>
        </w:rPr>
      </w:pPr>
      <w:r w:rsidRPr="00821483">
        <w:rPr>
          <w:u w:val="single"/>
        </w:rPr>
        <w:t>08.06.</w:t>
      </w:r>
    </w:p>
    <w:p w:rsidR="00821483" w:rsidRDefault="00821483" w:rsidP="00821483">
      <w:r>
        <w:t>8</w:t>
      </w:r>
      <w:r w:rsidR="00233CD0">
        <w:t>.00</w:t>
      </w:r>
      <w:r>
        <w:t>-9</w:t>
      </w:r>
      <w:r w:rsidR="00233CD0">
        <w:t>.00</w:t>
      </w:r>
      <w:r>
        <w:t xml:space="preserve">    </w:t>
      </w:r>
      <w:r w:rsidR="00233CD0">
        <w:tab/>
      </w:r>
      <w:r w:rsidR="00ED72E6">
        <w:t>Breakfast</w:t>
      </w:r>
      <w:r w:rsidR="00233CD0">
        <w:t>;</w:t>
      </w:r>
    </w:p>
    <w:p w:rsidR="00821483" w:rsidRDefault="00821483" w:rsidP="00821483">
      <w:r>
        <w:t>10</w:t>
      </w:r>
      <w:r w:rsidR="00233CD0">
        <w:t>.00</w:t>
      </w:r>
      <w:r w:rsidR="00233CD0">
        <w:tab/>
      </w:r>
      <w:r w:rsidR="00233CD0">
        <w:tab/>
      </w:r>
      <w:r w:rsidR="00ED72E6">
        <w:t xml:space="preserve">Program of the project and </w:t>
      </w:r>
      <w:r w:rsidR="00233CD0">
        <w:t>its</w:t>
      </w:r>
      <w:r w:rsidR="00ED72E6">
        <w:t xml:space="preserve"> partnership;</w:t>
      </w:r>
    </w:p>
    <w:p w:rsidR="00821483" w:rsidRDefault="00821483" w:rsidP="00821483">
      <w:r>
        <w:t>11.30</w:t>
      </w:r>
      <w:r w:rsidR="00233CD0">
        <w:tab/>
      </w:r>
      <w:r w:rsidR="00233CD0">
        <w:tab/>
      </w:r>
      <w:r w:rsidR="00ED72E6">
        <w:t>Tea time</w:t>
      </w:r>
      <w:r w:rsidR="00233CD0">
        <w:t>;</w:t>
      </w:r>
    </w:p>
    <w:p w:rsidR="00ED72E6" w:rsidRDefault="00821483" w:rsidP="00821483">
      <w:r>
        <w:t>12</w:t>
      </w:r>
      <w:r w:rsidR="00233CD0">
        <w:t>.00</w:t>
      </w:r>
      <w:r w:rsidR="00233CD0">
        <w:tab/>
      </w:r>
      <w:r w:rsidR="00233CD0">
        <w:tab/>
      </w:r>
      <w:r>
        <w:t>-</w:t>
      </w:r>
      <w:r w:rsidR="00A81933">
        <w:t>T</w:t>
      </w:r>
      <w:r w:rsidR="00ED72E6">
        <w:t>asks and homework for each partner;</w:t>
      </w:r>
    </w:p>
    <w:p w:rsidR="00821483" w:rsidRDefault="00821483" w:rsidP="00233CD0">
      <w:pPr>
        <w:ind w:left="1440"/>
      </w:pPr>
      <w:r>
        <w:t>-</w:t>
      </w:r>
      <w:r w:rsidR="00A81933">
        <w:t>P</w:t>
      </w:r>
      <w:r w:rsidR="00ED72E6">
        <w:t>lan for dissemination of the results of the project in Latvia and each sending organization’s country</w:t>
      </w:r>
      <w:r w:rsidR="00233CD0">
        <w:t>;</w:t>
      </w:r>
    </w:p>
    <w:p w:rsidR="00ED72E6" w:rsidRDefault="00821483" w:rsidP="00821483">
      <w:r>
        <w:t xml:space="preserve">     </w:t>
      </w:r>
      <w:r w:rsidR="00233CD0">
        <w:tab/>
      </w:r>
      <w:r w:rsidR="00233CD0">
        <w:tab/>
      </w:r>
      <w:r>
        <w:t>-</w:t>
      </w:r>
      <w:r w:rsidR="00A81933">
        <w:t>P</w:t>
      </w:r>
      <w:r w:rsidR="00ED72E6">
        <w:t>reparation of a press release for each partner organization’s country;</w:t>
      </w:r>
    </w:p>
    <w:p w:rsidR="00821483" w:rsidRDefault="00821483" w:rsidP="00821483">
      <w:r>
        <w:t xml:space="preserve">13-14 </w:t>
      </w:r>
      <w:r w:rsidR="00233CD0">
        <w:tab/>
      </w:r>
      <w:r w:rsidR="00233CD0">
        <w:tab/>
      </w:r>
      <w:r w:rsidR="0032143E">
        <w:t>Lunch</w:t>
      </w:r>
      <w:r w:rsidR="00233CD0">
        <w:t>;</w:t>
      </w:r>
    </w:p>
    <w:p w:rsidR="00821483" w:rsidRDefault="00821483" w:rsidP="00821483">
      <w:r>
        <w:t xml:space="preserve">14.30 </w:t>
      </w:r>
      <w:r w:rsidR="00233CD0">
        <w:tab/>
      </w:r>
      <w:r w:rsidR="00233CD0">
        <w:tab/>
        <w:t>-</w:t>
      </w:r>
      <w:r w:rsidR="00ED72E6">
        <w:t>Organizational Issues</w:t>
      </w:r>
      <w:r w:rsidR="00233CD0">
        <w:t>;</w:t>
      </w:r>
    </w:p>
    <w:p w:rsidR="00821483" w:rsidRDefault="00821483" w:rsidP="00821483">
      <w:r>
        <w:t xml:space="preserve">          </w:t>
      </w:r>
      <w:r w:rsidR="00233CD0">
        <w:tab/>
      </w:r>
      <w:r w:rsidR="00233CD0">
        <w:tab/>
      </w:r>
      <w:r>
        <w:t>-</w:t>
      </w:r>
      <w:r w:rsidR="00ED72E6">
        <w:t>Participant profile</w:t>
      </w:r>
      <w:r w:rsidR="00233CD0">
        <w:t>;</w:t>
      </w:r>
    </w:p>
    <w:p w:rsidR="00821483" w:rsidRDefault="00821483" w:rsidP="00821483">
      <w:r>
        <w:t xml:space="preserve">         </w:t>
      </w:r>
      <w:r w:rsidR="00233CD0">
        <w:tab/>
      </w:r>
      <w:r w:rsidR="00233CD0">
        <w:tab/>
      </w:r>
      <w:r>
        <w:t>-</w:t>
      </w:r>
      <w:r w:rsidR="00ED72E6">
        <w:t>Risks</w:t>
      </w:r>
      <w:r w:rsidR="00233CD0">
        <w:t>;</w:t>
      </w:r>
    </w:p>
    <w:p w:rsidR="00821483" w:rsidRDefault="00821483" w:rsidP="00821483">
      <w:r>
        <w:t xml:space="preserve">         </w:t>
      </w:r>
      <w:r w:rsidR="00233CD0">
        <w:tab/>
      </w:r>
      <w:r w:rsidR="00233CD0">
        <w:tab/>
      </w:r>
      <w:r>
        <w:t>-</w:t>
      </w:r>
      <w:r w:rsidR="00ED72E6">
        <w:t>Resources and agreements;</w:t>
      </w:r>
    </w:p>
    <w:p w:rsidR="00821483" w:rsidRDefault="00821483" w:rsidP="00821483">
      <w:r>
        <w:t>16</w:t>
      </w:r>
      <w:r w:rsidR="00233CD0">
        <w:t>.00</w:t>
      </w:r>
      <w:r>
        <w:t xml:space="preserve">     </w:t>
      </w:r>
      <w:r w:rsidR="00233CD0">
        <w:tab/>
      </w:r>
      <w:r w:rsidR="00ED72E6">
        <w:t>Tea time and departure to Riga;</w:t>
      </w:r>
    </w:p>
    <w:p w:rsidR="00821483" w:rsidRDefault="00821483" w:rsidP="00821483">
      <w:r>
        <w:t>17</w:t>
      </w:r>
      <w:r w:rsidR="00233CD0">
        <w:t>.00</w:t>
      </w:r>
      <w:r w:rsidR="006E543A">
        <w:t>- 19.00</w:t>
      </w:r>
      <w:r>
        <w:t xml:space="preserve">     </w:t>
      </w:r>
      <w:r w:rsidR="00233CD0">
        <w:tab/>
      </w:r>
      <w:r w:rsidR="00ED72E6">
        <w:t>Riga sightseeing</w:t>
      </w:r>
      <w:r w:rsidR="00233CD0">
        <w:t>;</w:t>
      </w:r>
    </w:p>
    <w:p w:rsidR="006E543A" w:rsidRDefault="00821483" w:rsidP="00821483">
      <w:r>
        <w:t>19</w:t>
      </w:r>
      <w:r w:rsidR="00233CD0">
        <w:t>.00</w:t>
      </w:r>
      <w:r w:rsidR="006E543A">
        <w:t>-23</w:t>
      </w:r>
      <w:r w:rsidR="00233CD0">
        <w:t>.00</w:t>
      </w:r>
      <w:r w:rsidR="00233CD0">
        <w:tab/>
      </w:r>
      <w:r w:rsidR="0032143E">
        <w:t>Dinner</w:t>
      </w:r>
      <w:r w:rsidR="006E543A">
        <w:t xml:space="preserve"> and c</w:t>
      </w:r>
      <w:r w:rsidR="00233CD0">
        <w:t xml:space="preserve">ultural </w:t>
      </w:r>
      <w:r w:rsidR="00A81933">
        <w:t>p</w:t>
      </w:r>
      <w:r w:rsidR="00233CD0">
        <w:t>rogram;</w:t>
      </w:r>
    </w:p>
    <w:p w:rsidR="00821483" w:rsidRDefault="006E543A" w:rsidP="00821483">
      <w:r>
        <w:lastRenderedPageBreak/>
        <w:t>23.0</w:t>
      </w:r>
      <w:r w:rsidR="00821483">
        <w:t xml:space="preserve">0 </w:t>
      </w:r>
      <w:r w:rsidR="00E110C6">
        <w:tab/>
      </w:r>
      <w:r w:rsidR="00E110C6">
        <w:tab/>
        <w:t>Departure to Upeslejas;</w:t>
      </w:r>
    </w:p>
    <w:p w:rsidR="00E110C6" w:rsidRDefault="00E110C6" w:rsidP="00821483">
      <w:r>
        <w:t>23.30                    good night</w:t>
      </w:r>
    </w:p>
    <w:p w:rsidR="00ED72E6" w:rsidRDefault="00ED72E6" w:rsidP="00821483">
      <w:pPr>
        <w:rPr>
          <w:u w:val="single"/>
        </w:rPr>
      </w:pPr>
    </w:p>
    <w:p w:rsidR="00821483" w:rsidRPr="00821483" w:rsidRDefault="00821483" w:rsidP="00821483">
      <w:pPr>
        <w:rPr>
          <w:u w:val="single"/>
        </w:rPr>
      </w:pPr>
      <w:r w:rsidRPr="00821483">
        <w:rPr>
          <w:u w:val="single"/>
        </w:rPr>
        <w:t>09.06.</w:t>
      </w:r>
    </w:p>
    <w:p w:rsidR="00821483" w:rsidRDefault="00821483" w:rsidP="00821483">
      <w:r>
        <w:t>8</w:t>
      </w:r>
      <w:r w:rsidR="00233CD0">
        <w:t>.00</w:t>
      </w:r>
      <w:r>
        <w:t>-9</w:t>
      </w:r>
      <w:r w:rsidR="00233CD0">
        <w:t>.00</w:t>
      </w:r>
      <w:r w:rsidR="00233CD0">
        <w:tab/>
      </w:r>
      <w:r w:rsidR="00ED72E6">
        <w:t>Breakfast</w:t>
      </w:r>
      <w:r w:rsidR="00233CD0">
        <w:t>;</w:t>
      </w:r>
    </w:p>
    <w:p w:rsidR="00821483" w:rsidRDefault="00821483" w:rsidP="00821483">
      <w:r>
        <w:t>10</w:t>
      </w:r>
      <w:r w:rsidR="00233CD0">
        <w:t>.00</w:t>
      </w:r>
      <w:r w:rsidR="00233CD0">
        <w:tab/>
      </w:r>
      <w:r w:rsidR="00233CD0">
        <w:tab/>
      </w:r>
      <w:r w:rsidR="00ED72E6">
        <w:t xml:space="preserve">APV </w:t>
      </w:r>
      <w:r w:rsidR="00A81933">
        <w:t>e</w:t>
      </w:r>
      <w:r w:rsidR="00ED72E6">
        <w:t>valuation;</w:t>
      </w:r>
      <w:r>
        <w:t xml:space="preserve"> </w:t>
      </w:r>
    </w:p>
    <w:p w:rsidR="00821483" w:rsidRDefault="00821483" w:rsidP="00821483">
      <w:r>
        <w:t>11.30</w:t>
      </w:r>
      <w:r w:rsidR="00233CD0">
        <w:tab/>
      </w:r>
      <w:r w:rsidR="00233CD0">
        <w:tab/>
      </w:r>
      <w:r>
        <w:t xml:space="preserve"> </w:t>
      </w:r>
      <w:r w:rsidR="00ED72E6">
        <w:t>Tea time;</w:t>
      </w:r>
    </w:p>
    <w:p w:rsidR="00821483" w:rsidRDefault="00821483" w:rsidP="00821483">
      <w:r>
        <w:t>12</w:t>
      </w:r>
      <w:r w:rsidR="00233CD0">
        <w:t>.00</w:t>
      </w:r>
      <w:r w:rsidR="00233CD0">
        <w:tab/>
      </w:r>
      <w:r w:rsidR="00233CD0">
        <w:tab/>
      </w:r>
      <w:r>
        <w:t>-</w:t>
      </w:r>
      <w:r w:rsidR="00ED72E6">
        <w:t>Communication</w:t>
      </w:r>
      <w:r w:rsidR="00233CD0">
        <w:t>;</w:t>
      </w:r>
    </w:p>
    <w:p w:rsidR="00821483" w:rsidRDefault="00821483" w:rsidP="00821483">
      <w:r>
        <w:t>13</w:t>
      </w:r>
      <w:r w:rsidR="00233CD0">
        <w:t>.00</w:t>
      </w:r>
      <w:r>
        <w:t>-14</w:t>
      </w:r>
      <w:r w:rsidR="00233CD0">
        <w:t>.00</w:t>
      </w:r>
      <w:r w:rsidR="00233CD0">
        <w:tab/>
      </w:r>
      <w:r w:rsidR="006E543A">
        <w:t>Lunch</w:t>
      </w:r>
      <w:r w:rsidR="00ED72E6">
        <w:t>, adieu</w:t>
      </w:r>
      <w:r w:rsidR="00A81933">
        <w:t>,</w:t>
      </w:r>
      <w:r w:rsidR="00ED72E6">
        <w:t xml:space="preserve"> and departure to the airport</w:t>
      </w:r>
      <w:r w:rsidR="00A81933">
        <w:t>.</w:t>
      </w:r>
    </w:p>
    <w:p w:rsidR="00821483" w:rsidRDefault="00821483" w:rsidP="00821483"/>
    <w:p w:rsidR="00324F18" w:rsidRDefault="00324F18" w:rsidP="00821483"/>
    <w:sectPr w:rsidR="00324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/>
  <w:rsids>
    <w:rsidRoot w:val="00821483"/>
    <w:rsid w:val="00233CD0"/>
    <w:rsid w:val="0032143E"/>
    <w:rsid w:val="00324F18"/>
    <w:rsid w:val="006E543A"/>
    <w:rsid w:val="00821483"/>
    <w:rsid w:val="009213E7"/>
    <w:rsid w:val="00A81933"/>
    <w:rsid w:val="00C533E0"/>
    <w:rsid w:val="00E110C6"/>
    <w:rsid w:val="00ED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TREPES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Pasquale</cp:lastModifiedBy>
  <cp:revision>2</cp:revision>
  <dcterms:created xsi:type="dcterms:W3CDTF">2013-05-06T21:14:00Z</dcterms:created>
  <dcterms:modified xsi:type="dcterms:W3CDTF">2013-05-06T21:14:00Z</dcterms:modified>
</cp:coreProperties>
</file>